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4750" w14:textId="6557B887" w:rsidR="00203345" w:rsidRPr="00387DDC" w:rsidRDefault="00472046" w:rsidP="00387DDC">
      <w:pPr>
        <w:jc w:val="center"/>
        <w:rPr>
          <w:b/>
          <w:bCs/>
          <w:i/>
          <w:iCs/>
          <w:sz w:val="28"/>
          <w:szCs w:val="28"/>
        </w:rPr>
      </w:pPr>
      <w:r w:rsidRPr="00387DDC">
        <w:rPr>
          <w:b/>
          <w:bCs/>
          <w:i/>
          <w:iCs/>
          <w:sz w:val="28"/>
          <w:szCs w:val="28"/>
        </w:rPr>
        <w:t xml:space="preserve">University of Central Florida </w:t>
      </w:r>
      <w:r w:rsidR="005E540D" w:rsidRPr="00387DDC">
        <w:rPr>
          <w:b/>
          <w:bCs/>
          <w:i/>
          <w:iCs/>
          <w:sz w:val="28"/>
          <w:szCs w:val="28"/>
        </w:rPr>
        <w:t xml:space="preserve">Screening </w:t>
      </w:r>
      <w:r w:rsidR="00932B71" w:rsidRPr="00387DDC">
        <w:rPr>
          <w:b/>
          <w:bCs/>
          <w:i/>
          <w:iCs/>
          <w:sz w:val="28"/>
          <w:szCs w:val="28"/>
        </w:rPr>
        <w:t>Resume</w:t>
      </w:r>
      <w:r w:rsidR="008E10C2" w:rsidRPr="00387DDC">
        <w:rPr>
          <w:b/>
          <w:bCs/>
          <w:i/>
          <w:iCs/>
          <w:sz w:val="28"/>
          <w:szCs w:val="28"/>
        </w:rPr>
        <w:t>/CV</w:t>
      </w:r>
      <w:r w:rsidR="00932B71" w:rsidRPr="00387DDC">
        <w:rPr>
          <w:b/>
          <w:bCs/>
          <w:i/>
          <w:iCs/>
          <w:sz w:val="28"/>
          <w:szCs w:val="28"/>
        </w:rPr>
        <w:t xml:space="preserve"> Template</w:t>
      </w:r>
    </w:p>
    <w:p w14:paraId="7E217EA6" w14:textId="3C7B3C53" w:rsidR="00D755FD" w:rsidRDefault="00331527" w:rsidP="00C3630D">
      <w:pPr>
        <w:rPr>
          <w:sz w:val="24"/>
          <w:szCs w:val="24"/>
        </w:rPr>
      </w:pPr>
      <w:r w:rsidRPr="00EF2BF5">
        <w:rPr>
          <w:b/>
          <w:bCs/>
          <w:sz w:val="24"/>
          <w:szCs w:val="24"/>
        </w:rPr>
        <w:t>Instructions</w:t>
      </w:r>
      <w:r w:rsidR="00420CF6">
        <w:rPr>
          <w:b/>
          <w:bCs/>
          <w:sz w:val="24"/>
          <w:szCs w:val="24"/>
        </w:rPr>
        <w:t xml:space="preserve"> (delete this page before submitting the Resume/CV)</w:t>
      </w:r>
      <w:r w:rsidRPr="00EF2BF5">
        <w:rPr>
          <w:b/>
          <w:bCs/>
          <w:sz w:val="24"/>
          <w:szCs w:val="24"/>
        </w:rPr>
        <w:t>:</w:t>
      </w:r>
      <w:r w:rsidR="00D37592">
        <w:rPr>
          <w:i/>
          <w:iCs/>
          <w:sz w:val="24"/>
          <w:szCs w:val="24"/>
        </w:rPr>
        <w:t xml:space="preserve">  </w:t>
      </w:r>
      <w:r w:rsidR="00D37592" w:rsidRPr="00387DDC">
        <w:rPr>
          <w:sz w:val="24"/>
          <w:szCs w:val="24"/>
        </w:rPr>
        <w:t>Prior to an offer of employment in a research or research related support position, Florida Statute 1010.35 requires that certain information be provided to UCF for review. T</w:t>
      </w:r>
      <w:r w:rsidR="00C3630D" w:rsidRPr="00387DDC">
        <w:rPr>
          <w:sz w:val="24"/>
          <w:szCs w:val="24"/>
        </w:rPr>
        <w:t xml:space="preserve">his resume template is designed to assist you in making sure all </w:t>
      </w:r>
      <w:r w:rsidR="00D37592" w:rsidRPr="00387DDC">
        <w:rPr>
          <w:sz w:val="24"/>
          <w:szCs w:val="24"/>
        </w:rPr>
        <w:t xml:space="preserve">information that is required to be included in the resume is included.  Please feel free to use this </w:t>
      </w:r>
      <w:r w:rsidR="009B4D99" w:rsidRPr="00387DDC">
        <w:rPr>
          <w:sz w:val="24"/>
          <w:szCs w:val="24"/>
        </w:rPr>
        <w:t>template</w:t>
      </w:r>
      <w:r w:rsidR="00D37592" w:rsidRPr="00387DDC">
        <w:rPr>
          <w:sz w:val="24"/>
          <w:szCs w:val="24"/>
        </w:rPr>
        <w:t xml:space="preserve"> or alternatively, please use this template as a </w:t>
      </w:r>
      <w:r w:rsidR="009B4D99" w:rsidRPr="00387DDC">
        <w:rPr>
          <w:sz w:val="24"/>
          <w:szCs w:val="24"/>
        </w:rPr>
        <w:t>checklist</w:t>
      </w:r>
      <w:r w:rsidR="00D37592" w:rsidRPr="00387DDC">
        <w:rPr>
          <w:sz w:val="24"/>
          <w:szCs w:val="24"/>
        </w:rPr>
        <w:t xml:space="preserve"> to m</w:t>
      </w:r>
      <w:r w:rsidR="00C3630D" w:rsidRPr="00387DDC">
        <w:rPr>
          <w:sz w:val="24"/>
          <w:szCs w:val="24"/>
        </w:rPr>
        <w:t xml:space="preserve">ake sure your resume has all the relevant information from all </w:t>
      </w:r>
      <w:r w:rsidR="00EF2BF5" w:rsidRPr="00387DDC">
        <w:rPr>
          <w:sz w:val="24"/>
          <w:szCs w:val="24"/>
        </w:rPr>
        <w:t>six</w:t>
      </w:r>
      <w:r w:rsidR="00C3630D" w:rsidRPr="00387DDC">
        <w:rPr>
          <w:sz w:val="24"/>
          <w:szCs w:val="24"/>
        </w:rPr>
        <w:t xml:space="preserve"> categories: </w:t>
      </w:r>
      <w:r w:rsidR="00187AD7" w:rsidRPr="00387DDC">
        <w:rPr>
          <w:sz w:val="24"/>
          <w:szCs w:val="24"/>
        </w:rPr>
        <w:t>Education</w:t>
      </w:r>
      <w:r w:rsidR="00C3630D" w:rsidRPr="00387DDC">
        <w:rPr>
          <w:sz w:val="24"/>
          <w:szCs w:val="24"/>
        </w:rPr>
        <w:t>, Employment, P</w:t>
      </w:r>
      <w:r w:rsidR="00187AD7" w:rsidRPr="00387DDC">
        <w:rPr>
          <w:sz w:val="24"/>
          <w:szCs w:val="24"/>
        </w:rPr>
        <w:t>ublication</w:t>
      </w:r>
      <w:r w:rsidR="00ED1CF3" w:rsidRPr="00387DDC">
        <w:rPr>
          <w:sz w:val="24"/>
          <w:szCs w:val="24"/>
        </w:rPr>
        <w:t>s</w:t>
      </w:r>
      <w:r w:rsidR="00187AD7" w:rsidRPr="00387DDC">
        <w:rPr>
          <w:sz w:val="24"/>
          <w:szCs w:val="24"/>
        </w:rPr>
        <w:t xml:space="preserve">, Funding, </w:t>
      </w:r>
      <w:r w:rsidR="00EF2BF5" w:rsidRPr="00387DDC">
        <w:rPr>
          <w:sz w:val="24"/>
          <w:szCs w:val="24"/>
        </w:rPr>
        <w:t xml:space="preserve">Non-University </w:t>
      </w:r>
      <w:r w:rsidR="00D37592" w:rsidRPr="00387DDC">
        <w:rPr>
          <w:sz w:val="24"/>
          <w:szCs w:val="24"/>
        </w:rPr>
        <w:t xml:space="preserve">Professional Activities, and Uncompensated </w:t>
      </w:r>
      <w:r w:rsidR="006B0804" w:rsidRPr="00387DDC">
        <w:rPr>
          <w:sz w:val="24"/>
          <w:szCs w:val="24"/>
        </w:rPr>
        <w:t>P</w:t>
      </w:r>
      <w:r w:rsidR="00D37592" w:rsidRPr="00387DDC">
        <w:rPr>
          <w:sz w:val="24"/>
          <w:szCs w:val="24"/>
        </w:rPr>
        <w:t>ositions</w:t>
      </w:r>
      <w:r w:rsidR="00937ADF" w:rsidRPr="00472046">
        <w:rPr>
          <w:b/>
          <w:bCs/>
          <w:sz w:val="24"/>
          <w:szCs w:val="24"/>
        </w:rPr>
        <w:t>.</w:t>
      </w:r>
      <w:r w:rsidR="00937ADF" w:rsidRPr="00472046">
        <w:rPr>
          <w:sz w:val="24"/>
          <w:szCs w:val="24"/>
        </w:rPr>
        <w:t xml:space="preserve"> </w:t>
      </w:r>
      <w:r w:rsidR="009B4D99">
        <w:rPr>
          <w:sz w:val="24"/>
          <w:szCs w:val="24"/>
        </w:rPr>
        <w:t xml:space="preserve">Organizing your resume in this format will help expedite the review process! </w:t>
      </w:r>
    </w:p>
    <w:p w14:paraId="2962483A" w14:textId="5EC60E33" w:rsidR="00D755FD" w:rsidRDefault="00D755FD" w:rsidP="00D755FD">
      <w:pPr>
        <w:rPr>
          <w:sz w:val="24"/>
          <w:szCs w:val="24"/>
        </w:rPr>
      </w:pPr>
      <w:r w:rsidRPr="00685569">
        <w:rPr>
          <w:b/>
          <w:bCs/>
          <w:sz w:val="24"/>
          <w:szCs w:val="24"/>
        </w:rPr>
        <w:t>Education</w:t>
      </w:r>
      <w:r>
        <w:rPr>
          <w:sz w:val="24"/>
          <w:szCs w:val="24"/>
        </w:rPr>
        <w:t>—Please provide</w:t>
      </w:r>
      <w:r w:rsidRPr="00EF2BF5">
        <w:rPr>
          <w:sz w:val="24"/>
          <w:szCs w:val="24"/>
        </w:rPr>
        <w:t xml:space="preserve"> </w:t>
      </w:r>
      <w:r w:rsidRPr="00EF2BF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EF2BF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higher education</w:t>
      </w:r>
      <w:r w:rsidRPr="00EF2BF5">
        <w:rPr>
          <w:sz w:val="24"/>
          <w:szCs w:val="24"/>
        </w:rPr>
        <w:t xml:space="preserve"> institutions you attended, no matter how long </w:t>
      </w:r>
      <w:r>
        <w:rPr>
          <w:sz w:val="24"/>
          <w:szCs w:val="24"/>
        </w:rPr>
        <w:t>you attended the institution and regardless of whether you received a degree.  Please be</w:t>
      </w:r>
      <w:r w:rsidRPr="00685569">
        <w:rPr>
          <w:sz w:val="24"/>
          <w:szCs w:val="24"/>
        </w:rPr>
        <w:t xml:space="preserve"> sure to include the name, date, contact information </w:t>
      </w:r>
      <w:r>
        <w:rPr>
          <w:sz w:val="24"/>
          <w:szCs w:val="24"/>
        </w:rPr>
        <w:t>and degree earned for each.</w:t>
      </w:r>
    </w:p>
    <w:p w14:paraId="65425AD2" w14:textId="6F1B9065" w:rsidR="00D755FD" w:rsidRDefault="00D755FD" w:rsidP="00D755FD">
      <w:pPr>
        <w:rPr>
          <w:b/>
          <w:bCs/>
          <w:sz w:val="24"/>
          <w:szCs w:val="24"/>
        </w:rPr>
      </w:pPr>
      <w:r w:rsidRPr="00D80D1E">
        <w:rPr>
          <w:b/>
          <w:bCs/>
          <w:sz w:val="24"/>
          <w:szCs w:val="24"/>
        </w:rPr>
        <w:t>Employment</w:t>
      </w:r>
      <w:r>
        <w:rPr>
          <w:sz w:val="24"/>
          <w:szCs w:val="24"/>
        </w:rPr>
        <w:t>—Please provide</w:t>
      </w:r>
      <w:r w:rsidRPr="00EF2BF5">
        <w:rPr>
          <w:sz w:val="24"/>
          <w:szCs w:val="24"/>
        </w:rPr>
        <w:t xml:space="preserve"> </w:t>
      </w:r>
      <w:r w:rsidRPr="00EF2BF5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EF2BF5">
        <w:rPr>
          <w:b/>
          <w:bCs/>
          <w:sz w:val="24"/>
          <w:szCs w:val="24"/>
        </w:rPr>
        <w:t xml:space="preserve"> </w:t>
      </w:r>
      <w:r w:rsidRPr="00EF2BF5">
        <w:rPr>
          <w:sz w:val="24"/>
          <w:szCs w:val="24"/>
        </w:rPr>
        <w:t xml:space="preserve">past and current employment, regardless of the </w:t>
      </w:r>
      <w:r>
        <w:rPr>
          <w:sz w:val="24"/>
          <w:szCs w:val="24"/>
        </w:rPr>
        <w:t>duration</w:t>
      </w:r>
      <w:r w:rsidRPr="00EF2BF5">
        <w:rPr>
          <w:sz w:val="24"/>
          <w:szCs w:val="24"/>
        </w:rPr>
        <w:t xml:space="preserve"> or relevance to </w:t>
      </w:r>
      <w:r>
        <w:rPr>
          <w:sz w:val="24"/>
          <w:szCs w:val="24"/>
        </w:rPr>
        <w:t xml:space="preserve">the </w:t>
      </w:r>
      <w:r w:rsidRPr="00EF2BF5">
        <w:rPr>
          <w:sz w:val="24"/>
          <w:szCs w:val="24"/>
        </w:rPr>
        <w:t xml:space="preserve">position </w:t>
      </w:r>
      <w:r>
        <w:rPr>
          <w:sz w:val="24"/>
          <w:szCs w:val="24"/>
        </w:rPr>
        <w:t>for which you are applying</w:t>
      </w:r>
      <w:r w:rsidRPr="00EF2BF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87DDC">
        <w:rPr>
          <w:b/>
          <w:bCs/>
          <w:color w:val="000000" w:themeColor="text1"/>
          <w:sz w:val="24"/>
          <w:szCs w:val="24"/>
        </w:rPr>
        <w:t>Only list compensated positions in this section.</w:t>
      </w:r>
    </w:p>
    <w:p w14:paraId="35578FD4" w14:textId="0F7F52AE" w:rsidR="00D755FD" w:rsidRDefault="00D755FD" w:rsidP="00D755FD">
      <w:pPr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Uncompensated Positions—</w:t>
      </w:r>
      <w:r>
        <w:rPr>
          <w:sz w:val="24"/>
          <w:szCs w:val="24"/>
        </w:rPr>
        <w:t xml:space="preserve">Please provide any </w:t>
      </w:r>
      <w:r w:rsidRPr="00387DDC">
        <w:rPr>
          <w:b/>
          <w:bCs/>
          <w:color w:val="000000" w:themeColor="text1"/>
          <w:sz w:val="24"/>
          <w:szCs w:val="24"/>
        </w:rPr>
        <w:t>uncompensated</w:t>
      </w:r>
      <w:r w:rsidRPr="0086243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or volunteer positions, such as unpaid internship positions.</w:t>
      </w:r>
    </w:p>
    <w:p w14:paraId="509996B2" w14:textId="2293848D" w:rsidR="00D755FD" w:rsidRDefault="00D755FD" w:rsidP="00D755FD">
      <w:pPr>
        <w:rPr>
          <w:sz w:val="24"/>
          <w:szCs w:val="24"/>
        </w:rPr>
      </w:pPr>
      <w:r w:rsidRPr="009A5502">
        <w:rPr>
          <w:b/>
          <w:bCs/>
          <w:sz w:val="24"/>
          <w:szCs w:val="24"/>
        </w:rPr>
        <w:t>Publications</w:t>
      </w:r>
      <w:r>
        <w:rPr>
          <w:sz w:val="24"/>
          <w:szCs w:val="24"/>
        </w:rPr>
        <w:t>—Please provide</w:t>
      </w:r>
      <w:r w:rsidRPr="00EF2BF5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</w:t>
      </w:r>
      <w:r w:rsidRPr="00EF2BF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publications</w:t>
      </w:r>
      <w:r w:rsidRPr="00EF2BF5">
        <w:rPr>
          <w:b/>
          <w:bCs/>
          <w:sz w:val="24"/>
          <w:szCs w:val="24"/>
        </w:rPr>
        <w:t xml:space="preserve"> </w:t>
      </w:r>
      <w:r w:rsidRPr="00EF2BF5">
        <w:rPr>
          <w:sz w:val="24"/>
          <w:szCs w:val="24"/>
        </w:rPr>
        <w:t>including thesis or other pre-graduate publications</w:t>
      </w:r>
      <w:r>
        <w:rPr>
          <w:sz w:val="24"/>
          <w:szCs w:val="24"/>
        </w:rPr>
        <w:t>.  Please additionally provide links to your Google Scholar, Research Gate, or other webpages that list your publications, if applicable.</w:t>
      </w:r>
    </w:p>
    <w:p w14:paraId="6EC582BD" w14:textId="084414C7" w:rsidR="00D755FD" w:rsidRDefault="00D755FD" w:rsidP="00D755FD">
      <w:pPr>
        <w:rPr>
          <w:sz w:val="24"/>
          <w:szCs w:val="24"/>
        </w:rPr>
      </w:pPr>
      <w:r w:rsidRPr="009C38AF">
        <w:rPr>
          <w:b/>
          <w:bCs/>
          <w:sz w:val="24"/>
          <w:szCs w:val="24"/>
        </w:rPr>
        <w:t>Funding</w:t>
      </w:r>
      <w:r>
        <w:rPr>
          <w:sz w:val="24"/>
          <w:szCs w:val="24"/>
        </w:rPr>
        <w:t>—Please provide</w:t>
      </w:r>
      <w:r w:rsidRPr="00EF2BF5">
        <w:rPr>
          <w:sz w:val="24"/>
          <w:szCs w:val="24"/>
        </w:rPr>
        <w:t xml:space="preserve"> </w:t>
      </w:r>
      <w:r w:rsidRPr="00EF2BF5">
        <w:rPr>
          <w:b/>
          <w:bCs/>
          <w:sz w:val="24"/>
          <w:szCs w:val="24"/>
        </w:rPr>
        <w:t xml:space="preserve">ALL </w:t>
      </w:r>
      <w:r w:rsidRPr="00EF2BF5">
        <w:rPr>
          <w:sz w:val="24"/>
          <w:szCs w:val="24"/>
        </w:rPr>
        <w:t>current and pending research funding</w:t>
      </w:r>
      <w:r>
        <w:rPr>
          <w:sz w:val="24"/>
          <w:szCs w:val="24"/>
        </w:rPr>
        <w:t xml:space="preserve"> and include a brief description of the research</w:t>
      </w:r>
      <w:r w:rsidR="00472046">
        <w:rPr>
          <w:sz w:val="24"/>
          <w:szCs w:val="24"/>
        </w:rPr>
        <w:t>.</w:t>
      </w:r>
    </w:p>
    <w:p w14:paraId="587DBD1D" w14:textId="36DDCE31" w:rsidR="00D755FD" w:rsidRDefault="00D755FD" w:rsidP="00C3630D">
      <w:pPr>
        <w:rPr>
          <w:sz w:val="24"/>
          <w:szCs w:val="24"/>
        </w:rPr>
      </w:pPr>
      <w:r w:rsidRPr="00982813">
        <w:rPr>
          <w:b/>
          <w:bCs/>
          <w:sz w:val="24"/>
          <w:szCs w:val="24"/>
        </w:rPr>
        <w:t>Non-University Professional Activities</w:t>
      </w:r>
      <w:r>
        <w:rPr>
          <w:sz w:val="24"/>
          <w:szCs w:val="24"/>
        </w:rPr>
        <w:t xml:space="preserve">—Please provide </w:t>
      </w:r>
      <w:r w:rsidRPr="00937ADF"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non-university professional activities (such as board memberships, consulting, etc.), including </w:t>
      </w:r>
      <w:r w:rsidRPr="00937ADF">
        <w:rPr>
          <w:sz w:val="24"/>
          <w:szCs w:val="24"/>
        </w:rPr>
        <w:t xml:space="preserve">any </w:t>
      </w:r>
      <w:r>
        <w:rPr>
          <w:sz w:val="24"/>
          <w:szCs w:val="24"/>
        </w:rPr>
        <w:t xml:space="preserve">current </w:t>
      </w:r>
      <w:r w:rsidRPr="00937ADF">
        <w:rPr>
          <w:sz w:val="24"/>
          <w:szCs w:val="24"/>
        </w:rPr>
        <w:t>affiliation with an institution or program in China, Cuba, Iran, North Korea, Russia, Syria, or Venezuel</w:t>
      </w:r>
      <w:r>
        <w:rPr>
          <w:sz w:val="24"/>
          <w:szCs w:val="24"/>
        </w:rPr>
        <w:t>a.</w:t>
      </w:r>
    </w:p>
    <w:p w14:paraId="2121CC80" w14:textId="1D017D10" w:rsidR="00420CF6" w:rsidRDefault="00420CF6" w:rsidP="00C3630D">
      <w:pPr>
        <w:rPr>
          <w:sz w:val="24"/>
          <w:szCs w:val="24"/>
        </w:rPr>
      </w:pPr>
      <w:r>
        <w:rPr>
          <w:sz w:val="24"/>
          <w:szCs w:val="24"/>
        </w:rPr>
        <w:t>Any section for which you do not have anything to disclose please insert “N/A”</w:t>
      </w:r>
      <w:r w:rsidR="0047204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2537664" w14:textId="5A347DDE" w:rsidR="00472046" w:rsidRPr="00472046" w:rsidRDefault="00472046" w:rsidP="00472046">
      <w:pPr>
        <w:rPr>
          <w:sz w:val="24"/>
          <w:szCs w:val="24"/>
        </w:rPr>
      </w:pPr>
      <w:r w:rsidRPr="00937ADF">
        <w:rPr>
          <w:i/>
          <w:iCs/>
          <w:sz w:val="24"/>
          <w:szCs w:val="24"/>
        </w:rPr>
        <w:t>* If you have any questions</w:t>
      </w:r>
      <w:r>
        <w:rPr>
          <w:i/>
          <w:iCs/>
          <w:sz w:val="24"/>
          <w:szCs w:val="24"/>
        </w:rPr>
        <w:t xml:space="preserve"> regarding this template</w:t>
      </w:r>
      <w:r w:rsidRPr="00937ADF">
        <w:rPr>
          <w:i/>
          <w:iCs/>
          <w:sz w:val="24"/>
          <w:szCs w:val="24"/>
        </w:rPr>
        <w:t xml:space="preserve">, please contact the Office of International Collaboration and Export Control at </w:t>
      </w:r>
      <w:hyperlink r:id="rId7" w:history="1">
        <w:r w:rsidRPr="00937ADF">
          <w:rPr>
            <w:rStyle w:val="Hyperlink"/>
            <w:i/>
            <w:iCs/>
            <w:sz w:val="24"/>
            <w:szCs w:val="24"/>
          </w:rPr>
          <w:t>OICEC@ucf.edu</w:t>
        </w:r>
      </w:hyperlink>
      <w:r w:rsidRPr="00937ADF">
        <w:rPr>
          <w:i/>
          <w:iCs/>
          <w:sz w:val="24"/>
          <w:szCs w:val="24"/>
        </w:rPr>
        <w:t xml:space="preserve"> .</w:t>
      </w:r>
      <w:r>
        <w:rPr>
          <w:sz w:val="24"/>
          <w:szCs w:val="24"/>
        </w:rPr>
        <w:t xml:space="preserve"> </w:t>
      </w:r>
    </w:p>
    <w:p w14:paraId="6B689FC4" w14:textId="77777777" w:rsidR="00472046" w:rsidRPr="00EF2BF5" w:rsidRDefault="00472046" w:rsidP="00C3630D">
      <w:pPr>
        <w:rPr>
          <w:sz w:val="24"/>
          <w:szCs w:val="24"/>
        </w:rPr>
      </w:pPr>
    </w:p>
    <w:p w14:paraId="029E5ACD" w14:textId="2BDDAFDF" w:rsidR="00D755FD" w:rsidRDefault="00D755F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052D3CA" w14:textId="5059A318" w:rsidR="003F0EB6" w:rsidRPr="00AE5A2F" w:rsidRDefault="003F0EB6" w:rsidP="00D755FD">
      <w:pPr>
        <w:jc w:val="center"/>
        <w:rPr>
          <w:i/>
          <w:iCs/>
          <w:sz w:val="32"/>
          <w:szCs w:val="32"/>
        </w:rPr>
      </w:pPr>
      <w:r w:rsidRPr="00AE5A2F">
        <w:rPr>
          <w:i/>
          <w:iCs/>
          <w:sz w:val="32"/>
          <w:szCs w:val="32"/>
        </w:rPr>
        <w:lastRenderedPageBreak/>
        <w:t>[INSERT NAME]</w:t>
      </w:r>
    </w:p>
    <w:p w14:paraId="3493E58B" w14:textId="456D24D9" w:rsidR="003F0EB6" w:rsidRPr="00EF2BF5" w:rsidRDefault="003F0EB6" w:rsidP="00D755F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[Insert your </w:t>
      </w:r>
      <w:r w:rsidR="00472046">
        <w:rPr>
          <w:i/>
          <w:iCs/>
          <w:sz w:val="24"/>
          <w:szCs w:val="24"/>
        </w:rPr>
        <w:t xml:space="preserve">current </w:t>
      </w:r>
      <w:r>
        <w:rPr>
          <w:i/>
          <w:iCs/>
          <w:sz w:val="24"/>
          <w:szCs w:val="24"/>
        </w:rPr>
        <w:t>address]</w:t>
      </w:r>
    </w:p>
    <w:p w14:paraId="07B7DFA1" w14:textId="6B041E8B" w:rsidR="003F0EB6" w:rsidRPr="00387DDC" w:rsidRDefault="00104F68" w:rsidP="00472046">
      <w:pPr>
        <w:spacing w:after="0"/>
        <w:rPr>
          <w:b/>
          <w:bCs/>
          <w:u w:val="single"/>
        </w:rPr>
      </w:pPr>
      <w:r w:rsidRPr="00387DDC">
        <w:rPr>
          <w:b/>
          <w:bCs/>
          <w:u w:val="single"/>
        </w:rPr>
        <w:t>EDUCATION</w:t>
      </w:r>
    </w:p>
    <w:p w14:paraId="605121B1" w14:textId="77777777" w:rsidR="006B0804" w:rsidRPr="00387DDC" w:rsidRDefault="006B0804" w:rsidP="00472046">
      <w:pPr>
        <w:spacing w:after="0"/>
      </w:pPr>
      <w:r w:rsidRPr="00387DDC">
        <w:t>Example:</w:t>
      </w:r>
    </w:p>
    <w:p w14:paraId="11326651" w14:textId="0BF4452A" w:rsidR="006B0804" w:rsidRPr="00387DDC" w:rsidRDefault="006B0804" w:rsidP="005D0163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387DDC">
        <w:rPr>
          <w:b/>
          <w:bCs/>
          <w:u w:val="single"/>
        </w:rPr>
        <w:t xml:space="preserve">University of Central Florida 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  <w:t>February-June 20XX</w:t>
      </w:r>
    </w:p>
    <w:p w14:paraId="1B6F9035" w14:textId="77777777" w:rsidR="006B0804" w:rsidRPr="00387DDC" w:rsidRDefault="006B0804" w:rsidP="00AE5A2F">
      <w:pPr>
        <w:pStyle w:val="ListParagraph"/>
        <w:ind w:firstLine="360"/>
      </w:pPr>
      <w:r w:rsidRPr="00387DDC">
        <w:t xml:space="preserve">Email: </w:t>
      </w:r>
      <w:hyperlink r:id="rId8" w:history="1">
        <w:r w:rsidRPr="00387DDC">
          <w:rPr>
            <w:rStyle w:val="Hyperlink"/>
          </w:rPr>
          <w:t>UCF@ucf.edu</w:t>
        </w:r>
      </w:hyperlink>
    </w:p>
    <w:p w14:paraId="08204FF6" w14:textId="04184167" w:rsidR="006B0804" w:rsidRPr="00387DDC" w:rsidRDefault="006B0804" w:rsidP="00387DDC">
      <w:pPr>
        <w:pStyle w:val="ListParagraph"/>
        <w:spacing w:after="0"/>
        <w:ind w:firstLine="360"/>
      </w:pPr>
      <w:r w:rsidRPr="00387DDC">
        <w:t>Phone: 407-823-2000</w:t>
      </w:r>
    </w:p>
    <w:p w14:paraId="4C901D96" w14:textId="77777777" w:rsidR="00387DDC" w:rsidRPr="00387DDC" w:rsidRDefault="00387DDC" w:rsidP="00387DDC">
      <w:pPr>
        <w:pStyle w:val="ListParagraph"/>
        <w:spacing w:after="0"/>
        <w:ind w:firstLine="360"/>
        <w:rPr>
          <w:sz w:val="12"/>
          <w:szCs w:val="12"/>
        </w:rPr>
      </w:pPr>
    </w:p>
    <w:p w14:paraId="64CB15A7" w14:textId="77777777" w:rsidR="003F0EB6" w:rsidRPr="00387DDC" w:rsidRDefault="00104F68" w:rsidP="00472046">
      <w:pPr>
        <w:spacing w:after="0"/>
        <w:rPr>
          <w:b/>
          <w:bCs/>
          <w:u w:val="single"/>
        </w:rPr>
      </w:pPr>
      <w:r w:rsidRPr="00387DDC">
        <w:rPr>
          <w:b/>
          <w:bCs/>
          <w:u w:val="single"/>
        </w:rPr>
        <w:t>EMPLOYMENT</w:t>
      </w:r>
    </w:p>
    <w:p w14:paraId="34DECAB6" w14:textId="77777777" w:rsidR="005D0163" w:rsidRPr="00387DDC" w:rsidRDefault="005D0163" w:rsidP="00472046">
      <w:pPr>
        <w:spacing w:after="0"/>
      </w:pPr>
      <w:r w:rsidRPr="00387DDC">
        <w:t>Example:</w:t>
      </w:r>
    </w:p>
    <w:p w14:paraId="3FB8A792" w14:textId="106F5D6B" w:rsidR="009B4D99" w:rsidRPr="00387DDC" w:rsidRDefault="000A0AEC" w:rsidP="008B6C74">
      <w:pPr>
        <w:pStyle w:val="ListParagraph"/>
        <w:numPr>
          <w:ilvl w:val="0"/>
          <w:numId w:val="3"/>
        </w:numPr>
      </w:pPr>
      <w:r w:rsidRPr="00387DDC">
        <w:rPr>
          <w:b/>
          <w:bCs/>
          <w:u w:val="single"/>
        </w:rPr>
        <w:t>Job Title</w:t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  <w:t>Jan-April 20XX</w:t>
      </w:r>
    </w:p>
    <w:p w14:paraId="1E0C2C9B" w14:textId="36CF3009" w:rsidR="005D0163" w:rsidRPr="00387DDC" w:rsidRDefault="009B4D99" w:rsidP="00387DDC">
      <w:pPr>
        <w:pStyle w:val="ListParagraph"/>
        <w:ind w:left="1080"/>
      </w:pPr>
      <w:r w:rsidRPr="00387DDC">
        <w:t>University of Centra Florida</w:t>
      </w:r>
    </w:p>
    <w:p w14:paraId="5417F626" w14:textId="2E039742" w:rsidR="005D0163" w:rsidRPr="00387DDC" w:rsidRDefault="00104F68" w:rsidP="005D0163">
      <w:pPr>
        <w:pStyle w:val="ListParagraph"/>
      </w:pPr>
      <w:r w:rsidRPr="00387DDC">
        <w:t xml:space="preserve">      </w:t>
      </w:r>
      <w:r w:rsidR="005D0163" w:rsidRPr="00387DDC">
        <w:t xml:space="preserve">Email: </w:t>
      </w:r>
      <w:hyperlink r:id="rId9" w:history="1">
        <w:r w:rsidR="005D0163" w:rsidRPr="00387DDC">
          <w:rPr>
            <w:rStyle w:val="Hyperlink"/>
          </w:rPr>
          <w:t>UCF@ucf.edu</w:t>
        </w:r>
      </w:hyperlink>
    </w:p>
    <w:p w14:paraId="364AE05B" w14:textId="02E6BCED" w:rsidR="005D0163" w:rsidRPr="00387DDC" w:rsidRDefault="00104F68" w:rsidP="00387DDC">
      <w:pPr>
        <w:pStyle w:val="ListParagraph"/>
        <w:spacing w:after="0"/>
      </w:pPr>
      <w:r w:rsidRPr="00387DDC">
        <w:t xml:space="preserve">      </w:t>
      </w:r>
      <w:r w:rsidR="005D0163" w:rsidRPr="00387DDC">
        <w:t>Phone: 407-823-2000</w:t>
      </w:r>
    </w:p>
    <w:p w14:paraId="38F6A5D9" w14:textId="77777777" w:rsidR="00387DDC" w:rsidRPr="00387DDC" w:rsidRDefault="00387DDC" w:rsidP="00387DDC">
      <w:pPr>
        <w:pStyle w:val="ListParagraph"/>
        <w:spacing w:after="0"/>
        <w:rPr>
          <w:sz w:val="12"/>
          <w:szCs w:val="12"/>
        </w:rPr>
      </w:pPr>
    </w:p>
    <w:p w14:paraId="1899931C" w14:textId="77777777" w:rsidR="008B6C74" w:rsidRPr="00387DDC" w:rsidRDefault="008B6C74" w:rsidP="008B6C74">
      <w:pPr>
        <w:spacing w:after="0"/>
      </w:pPr>
      <w:r w:rsidRPr="00387DDC">
        <w:rPr>
          <w:b/>
          <w:bCs/>
          <w:u w:val="single"/>
        </w:rPr>
        <w:t>UNCOMPENSATED POSITIONS</w:t>
      </w:r>
      <w:r w:rsidRPr="00387DDC">
        <w:t xml:space="preserve"> </w:t>
      </w:r>
    </w:p>
    <w:p w14:paraId="56AD5A35" w14:textId="77777777" w:rsidR="008B6C74" w:rsidRPr="00387DDC" w:rsidRDefault="008B6C74" w:rsidP="008B6C74">
      <w:pPr>
        <w:spacing w:after="0"/>
      </w:pPr>
      <w:r w:rsidRPr="00387DDC">
        <w:t>Example:</w:t>
      </w:r>
    </w:p>
    <w:p w14:paraId="536A9691" w14:textId="77777777" w:rsidR="008B6C74" w:rsidRPr="00387DDC" w:rsidRDefault="008B6C74" w:rsidP="008B6C74">
      <w:pPr>
        <w:pStyle w:val="ListParagraph"/>
        <w:numPr>
          <w:ilvl w:val="0"/>
          <w:numId w:val="3"/>
        </w:numPr>
      </w:pPr>
      <w:r w:rsidRPr="00387DDC">
        <w:t>Intern (UNPAID)</w:t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</w:r>
      <w:r w:rsidRPr="00387DDC">
        <w:tab/>
        <w:t>July-December 20XX</w:t>
      </w:r>
    </w:p>
    <w:p w14:paraId="3B1F276C" w14:textId="77777777" w:rsidR="008B6C74" w:rsidRPr="00387DDC" w:rsidRDefault="008B6C74" w:rsidP="008B6C74">
      <w:pPr>
        <w:pStyle w:val="ListParagraph"/>
      </w:pPr>
      <w:r w:rsidRPr="00387DDC">
        <w:t xml:space="preserve">      University of Centra Florida</w:t>
      </w:r>
    </w:p>
    <w:p w14:paraId="35381F8B" w14:textId="77777777" w:rsidR="008B6C74" w:rsidRPr="00387DDC" w:rsidRDefault="008B6C74" w:rsidP="008B6C74">
      <w:pPr>
        <w:pStyle w:val="ListParagraph"/>
        <w:spacing w:after="0"/>
      </w:pPr>
      <w:r w:rsidRPr="00387DDC">
        <w:t xml:space="preserve">      Email: </w:t>
      </w:r>
      <w:hyperlink r:id="rId10" w:history="1">
        <w:r w:rsidRPr="00387DDC">
          <w:rPr>
            <w:rStyle w:val="Hyperlink"/>
          </w:rPr>
          <w:t>UCF@ucf.edu</w:t>
        </w:r>
      </w:hyperlink>
    </w:p>
    <w:p w14:paraId="0DC3C874" w14:textId="23FCA748" w:rsidR="008B6C74" w:rsidRDefault="008B6C74" w:rsidP="008B6C74">
      <w:pPr>
        <w:spacing w:after="0"/>
        <w:rPr>
          <w:b/>
          <w:bCs/>
          <w:u w:val="single"/>
        </w:rPr>
      </w:pPr>
      <w:r w:rsidRPr="00387DDC">
        <w:t xml:space="preserve">     </w:t>
      </w:r>
      <w:r>
        <w:tab/>
        <w:t xml:space="preserve">      </w:t>
      </w:r>
      <w:r w:rsidRPr="00387DDC">
        <w:t>Phone: 407-823-2000</w:t>
      </w:r>
    </w:p>
    <w:p w14:paraId="1DE90F4B" w14:textId="77777777" w:rsidR="008B6C74" w:rsidRPr="008B6C74" w:rsidRDefault="008B6C74" w:rsidP="00472046">
      <w:pPr>
        <w:spacing w:after="0"/>
        <w:rPr>
          <w:b/>
          <w:bCs/>
          <w:sz w:val="12"/>
          <w:szCs w:val="12"/>
          <w:u w:val="single"/>
        </w:rPr>
      </w:pPr>
    </w:p>
    <w:p w14:paraId="7F46B6B1" w14:textId="62A2E2F0" w:rsidR="003F0EB6" w:rsidRPr="00387DDC" w:rsidRDefault="00104F68" w:rsidP="00472046">
      <w:pPr>
        <w:spacing w:after="0"/>
      </w:pPr>
      <w:r w:rsidRPr="00387DDC">
        <w:rPr>
          <w:b/>
          <w:bCs/>
          <w:u w:val="single"/>
        </w:rPr>
        <w:t>PUBLICATIONS</w:t>
      </w:r>
    </w:p>
    <w:p w14:paraId="2B3F1246" w14:textId="5B1A77BD" w:rsidR="001612A3" w:rsidRPr="00387DDC" w:rsidRDefault="005D0163" w:rsidP="00472046">
      <w:pPr>
        <w:spacing w:after="0"/>
      </w:pPr>
      <w:r w:rsidRPr="00387DDC">
        <w:t>Examples:</w:t>
      </w:r>
    </w:p>
    <w:p w14:paraId="771E4124" w14:textId="33F292D2" w:rsidR="00133D6D" w:rsidRPr="00387DDC" w:rsidRDefault="00036C53" w:rsidP="00104F68">
      <w:pPr>
        <w:pStyle w:val="ListParagraph"/>
        <w:numPr>
          <w:ilvl w:val="0"/>
          <w:numId w:val="3"/>
        </w:numPr>
        <w:spacing w:after="0"/>
      </w:pPr>
      <w:r w:rsidRPr="00387DDC">
        <w:rPr>
          <w:i/>
          <w:iCs/>
        </w:rPr>
        <w:t xml:space="preserve">Go </w:t>
      </w:r>
      <w:proofErr w:type="gramStart"/>
      <w:r w:rsidRPr="00387DDC">
        <w:rPr>
          <w:i/>
          <w:iCs/>
        </w:rPr>
        <w:t>Knights!</w:t>
      </w:r>
      <w:r w:rsidRPr="00387DDC">
        <w:t>,</w:t>
      </w:r>
      <w:proofErr w:type="gramEnd"/>
      <w:r w:rsidRPr="00387DDC">
        <w:t xml:space="preserve"> University of Central Florida, 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8B6C74">
        <w:tab/>
      </w:r>
      <w:r w:rsidR="000A0AEC" w:rsidRPr="00387DDC">
        <w:t>July-October 20XX</w:t>
      </w:r>
    </w:p>
    <w:p w14:paraId="7C5C32C1" w14:textId="161EE479" w:rsidR="00104F68" w:rsidRPr="00387DDC" w:rsidRDefault="008B6C74" w:rsidP="00104F68">
      <w:pPr>
        <w:spacing w:after="0"/>
        <w:ind w:left="360" w:firstLine="720"/>
      </w:pPr>
      <w:hyperlink r:id="rId11" w:history="1">
        <w:r w:rsidR="00104F68" w:rsidRPr="00387DDC">
          <w:rPr>
            <w:rStyle w:val="Hyperlink"/>
          </w:rPr>
          <w:t>https://scholar.google.com</w:t>
        </w:r>
      </w:hyperlink>
    </w:p>
    <w:p w14:paraId="1F996EA0" w14:textId="2119F86D" w:rsidR="00036C53" w:rsidRPr="00387DDC" w:rsidRDefault="00036C53" w:rsidP="00104F68">
      <w:pPr>
        <w:spacing w:after="0"/>
        <w:ind w:left="360" w:firstLine="720"/>
      </w:pPr>
      <w:r w:rsidRPr="00387DDC">
        <w:t>Credited as author</w:t>
      </w:r>
      <w:r w:rsidR="00ED1CF3" w:rsidRPr="00387DDC">
        <w:t>.</w:t>
      </w:r>
    </w:p>
    <w:p w14:paraId="59204A35" w14:textId="77777777" w:rsidR="001612A3" w:rsidRPr="00387DDC" w:rsidRDefault="001612A3" w:rsidP="001612A3">
      <w:pPr>
        <w:pStyle w:val="ListParagraph"/>
        <w:rPr>
          <w:sz w:val="12"/>
          <w:szCs w:val="12"/>
        </w:rPr>
      </w:pPr>
    </w:p>
    <w:p w14:paraId="686DDCE5" w14:textId="3160E425" w:rsidR="00036C53" w:rsidRPr="00387DDC" w:rsidRDefault="00036C53" w:rsidP="00104F68">
      <w:pPr>
        <w:pStyle w:val="ListParagraph"/>
        <w:numPr>
          <w:ilvl w:val="0"/>
          <w:numId w:val="3"/>
        </w:numPr>
        <w:spacing w:after="0"/>
      </w:pPr>
      <w:r w:rsidRPr="00387DDC">
        <w:rPr>
          <w:i/>
          <w:iCs/>
        </w:rPr>
        <w:t xml:space="preserve">Why You Should Choose UCF, </w:t>
      </w:r>
      <w:r w:rsidRPr="00387DDC">
        <w:t xml:space="preserve">University of Central Florida, </w:t>
      </w:r>
      <w:r w:rsidR="000A0AEC" w:rsidRPr="00387DDC">
        <w:tab/>
      </w:r>
      <w:r w:rsidR="000A0AEC" w:rsidRPr="00387DDC">
        <w:tab/>
      </w:r>
      <w:r w:rsidR="000A0AEC" w:rsidRPr="00387DDC">
        <w:tab/>
        <w:t>Jan-May 20XX</w:t>
      </w:r>
    </w:p>
    <w:p w14:paraId="6A4BF411" w14:textId="0C52A82A" w:rsidR="00133D6D" w:rsidRPr="00387DDC" w:rsidRDefault="00E434E6" w:rsidP="00E434E6">
      <w:pPr>
        <w:spacing w:after="0"/>
        <w:ind w:firstLine="720"/>
      </w:pPr>
      <w:r w:rsidRPr="00387DDC">
        <w:t xml:space="preserve">      </w:t>
      </w:r>
      <w:r w:rsidR="00133D6D" w:rsidRPr="00387DDC">
        <w:t>https://www.researchgate.net/</w:t>
      </w:r>
    </w:p>
    <w:p w14:paraId="6E7C6FB8" w14:textId="7AC901B0" w:rsidR="00036C53" w:rsidRPr="00387DDC" w:rsidRDefault="00E434E6" w:rsidP="00E434E6">
      <w:pPr>
        <w:spacing w:after="0"/>
        <w:ind w:firstLine="720"/>
      </w:pPr>
      <w:r w:rsidRPr="00387DDC">
        <w:t xml:space="preserve">      </w:t>
      </w:r>
      <w:r w:rsidR="00036C53" w:rsidRPr="00387DDC">
        <w:t>Credited as a researcher</w:t>
      </w:r>
      <w:r w:rsidR="00ED1CF3" w:rsidRPr="00387DDC">
        <w:t>.</w:t>
      </w:r>
    </w:p>
    <w:p w14:paraId="105A30C5" w14:textId="77777777" w:rsidR="001612A3" w:rsidRPr="00387DDC" w:rsidRDefault="001612A3" w:rsidP="001612A3">
      <w:pPr>
        <w:pStyle w:val="ListParagraph"/>
        <w:rPr>
          <w:sz w:val="12"/>
          <w:szCs w:val="12"/>
        </w:rPr>
      </w:pPr>
    </w:p>
    <w:p w14:paraId="26494F56" w14:textId="3E8B764B" w:rsidR="00036C53" w:rsidRPr="00387DDC" w:rsidRDefault="00036C53" w:rsidP="00104F68">
      <w:pPr>
        <w:pStyle w:val="ListParagraph"/>
        <w:numPr>
          <w:ilvl w:val="0"/>
          <w:numId w:val="3"/>
        </w:numPr>
        <w:spacing w:after="0"/>
      </w:pPr>
      <w:r w:rsidRPr="00387DDC">
        <w:rPr>
          <w:i/>
          <w:iCs/>
        </w:rPr>
        <w:t>Top UCF Research Activities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  <w:t>Mar-September 20XX</w:t>
      </w:r>
    </w:p>
    <w:p w14:paraId="2C6E503E" w14:textId="7B0ABEAC" w:rsidR="001612A3" w:rsidRPr="00387DDC" w:rsidRDefault="000A0AEC" w:rsidP="000A0AEC">
      <w:pPr>
        <w:spacing w:after="0"/>
        <w:ind w:firstLine="720"/>
      </w:pPr>
      <w:r w:rsidRPr="00387DDC">
        <w:t xml:space="preserve">      </w:t>
      </w:r>
      <w:r w:rsidR="00036C53" w:rsidRPr="00387DDC">
        <w:t>Contributed research, writing, or editorial support</w:t>
      </w:r>
      <w:r w:rsidR="00ED1CF3" w:rsidRPr="00387DDC">
        <w:t>.</w:t>
      </w:r>
    </w:p>
    <w:p w14:paraId="0BE5579F" w14:textId="77777777" w:rsidR="00387DDC" w:rsidRPr="00387DDC" w:rsidRDefault="00387DDC" w:rsidP="00472046">
      <w:pPr>
        <w:spacing w:after="0"/>
        <w:rPr>
          <w:b/>
          <w:bCs/>
          <w:sz w:val="12"/>
          <w:szCs w:val="12"/>
          <w:u w:val="single"/>
        </w:rPr>
      </w:pPr>
    </w:p>
    <w:p w14:paraId="727AE67B" w14:textId="449464A1" w:rsidR="00036C53" w:rsidRPr="00387DDC" w:rsidRDefault="00104F68" w:rsidP="00472046">
      <w:pPr>
        <w:spacing w:after="0"/>
      </w:pPr>
      <w:r w:rsidRPr="00387DDC">
        <w:rPr>
          <w:b/>
          <w:bCs/>
          <w:u w:val="single"/>
        </w:rPr>
        <w:t>FUNDING</w:t>
      </w:r>
    </w:p>
    <w:p w14:paraId="5DF5CF93" w14:textId="4B429D68" w:rsidR="00ED1CF3" w:rsidRPr="00387DDC" w:rsidRDefault="00ED1CF3" w:rsidP="00472046">
      <w:pPr>
        <w:spacing w:after="0"/>
      </w:pPr>
      <w:r w:rsidRPr="00387DDC">
        <w:t>Example</w:t>
      </w:r>
      <w:r w:rsidR="001612A3" w:rsidRPr="00387DDC">
        <w:t>s</w:t>
      </w:r>
      <w:r w:rsidRPr="00387DDC">
        <w:t>:</w:t>
      </w:r>
    </w:p>
    <w:p w14:paraId="01442F17" w14:textId="1BBD45DD" w:rsidR="00C579C4" w:rsidRPr="00387DDC" w:rsidRDefault="00C579C4" w:rsidP="00104F68">
      <w:pPr>
        <w:pStyle w:val="ListParagraph"/>
        <w:numPr>
          <w:ilvl w:val="0"/>
          <w:numId w:val="3"/>
        </w:numPr>
      </w:pPr>
      <w:r w:rsidRPr="00387DDC">
        <w:rPr>
          <w:b/>
          <w:bCs/>
          <w:u w:val="single"/>
        </w:rPr>
        <w:t>UCF Knight Generic Scholarship</w:t>
      </w:r>
      <w:r w:rsidR="00104F68" w:rsidRPr="00387DDC">
        <w:tab/>
      </w:r>
      <w:r w:rsidR="00104F68" w:rsidRPr="00387DDC">
        <w:tab/>
      </w:r>
      <w:r w:rsidR="00104F68" w:rsidRPr="00387DDC">
        <w:tab/>
      </w:r>
      <w:r w:rsidR="00104F68" w:rsidRPr="00387DDC">
        <w:tab/>
      </w:r>
      <w:r w:rsidR="00104F68" w:rsidRPr="00387DDC">
        <w:tab/>
      </w:r>
      <w:r w:rsidR="00104F68" w:rsidRPr="00387DDC">
        <w:tab/>
      </w:r>
      <w:r w:rsidR="008B6C74">
        <w:tab/>
      </w:r>
      <w:r w:rsidR="000A0AEC" w:rsidRPr="00387DDC">
        <w:t>April-August</w:t>
      </w:r>
      <w:r w:rsidR="00104F68" w:rsidRPr="00387DDC">
        <w:t xml:space="preserve"> 20</w:t>
      </w:r>
      <w:r w:rsidR="000A0AEC" w:rsidRPr="00387DDC">
        <w:t>XX</w:t>
      </w:r>
    </w:p>
    <w:p w14:paraId="3C9AD7BC" w14:textId="23A74263" w:rsidR="00C579C4" w:rsidRPr="00387DDC" w:rsidRDefault="00104F68" w:rsidP="00104F68">
      <w:pPr>
        <w:pStyle w:val="ListParagraph"/>
      </w:pPr>
      <w:r w:rsidRPr="00387DDC">
        <w:t xml:space="preserve">      </w:t>
      </w:r>
      <w:r w:rsidR="00C579C4" w:rsidRPr="00387DDC">
        <w:t>Funded by UCF</w:t>
      </w:r>
      <w:r w:rsidRPr="00387DDC">
        <w:t xml:space="preserve"> - </w:t>
      </w:r>
      <w:r w:rsidR="00133D6D" w:rsidRPr="00387DDC">
        <w:t>1</w:t>
      </w:r>
      <w:r w:rsidR="00C579C4" w:rsidRPr="00387DDC">
        <w:t xml:space="preserve">0$ total funding </w:t>
      </w:r>
      <w:proofErr w:type="gramStart"/>
      <w:r w:rsidR="00C579C4" w:rsidRPr="00387DDC">
        <w:t>received</w:t>
      </w:r>
      <w:proofErr w:type="gramEnd"/>
    </w:p>
    <w:p w14:paraId="6140FC67" w14:textId="2F124339" w:rsidR="00C579C4" w:rsidRPr="00387DDC" w:rsidRDefault="00104F68" w:rsidP="001612A3">
      <w:pPr>
        <w:pStyle w:val="ListParagraph"/>
      </w:pPr>
      <w:r w:rsidRPr="00387DDC">
        <w:rPr>
          <w:i/>
          <w:iCs/>
        </w:rPr>
        <w:t xml:space="preserve">      </w:t>
      </w:r>
      <w:r w:rsidR="00C579C4" w:rsidRPr="00387DDC">
        <w:rPr>
          <w:i/>
          <w:iCs/>
        </w:rPr>
        <w:t>Role on the project</w:t>
      </w:r>
      <w:r w:rsidR="00C579C4" w:rsidRPr="00387DDC">
        <w:t>: Researcher</w:t>
      </w:r>
    </w:p>
    <w:p w14:paraId="12092341" w14:textId="70F392CB" w:rsidR="00104F68" w:rsidRPr="00387DDC" w:rsidRDefault="00104F68" w:rsidP="001612A3">
      <w:pPr>
        <w:pStyle w:val="ListParagraph"/>
      </w:pPr>
      <w:r w:rsidRPr="00387DDC">
        <w:rPr>
          <w:i/>
          <w:iCs/>
        </w:rPr>
        <w:t xml:space="preserve">      </w:t>
      </w:r>
      <w:r w:rsidR="00C579C4" w:rsidRPr="00387DDC">
        <w:rPr>
          <w:i/>
          <w:iCs/>
        </w:rPr>
        <w:t>Brief description of the research</w:t>
      </w:r>
      <w:r w:rsidR="00C579C4" w:rsidRPr="00387DDC">
        <w:t xml:space="preserve">: Performed </w:t>
      </w:r>
      <w:r w:rsidR="009B4D99" w:rsidRPr="00387DDC">
        <w:t>innovative</w:t>
      </w:r>
      <w:r w:rsidR="00C579C4" w:rsidRPr="00387DDC">
        <w:t xml:space="preserve"> research in the engaging UCF community of</w:t>
      </w:r>
    </w:p>
    <w:p w14:paraId="663556E9" w14:textId="23E3B06A" w:rsidR="00C579C4" w:rsidRPr="00387DDC" w:rsidRDefault="00104F68" w:rsidP="00387DDC">
      <w:pPr>
        <w:pStyle w:val="ListParagraph"/>
        <w:spacing w:after="0"/>
      </w:pPr>
      <w:r w:rsidRPr="00387DDC">
        <w:t xml:space="preserve">      </w:t>
      </w:r>
      <w:r w:rsidR="00C579C4" w:rsidRPr="00387DDC">
        <w:t>researchers from all over the world.</w:t>
      </w:r>
    </w:p>
    <w:p w14:paraId="4B2E0429" w14:textId="77777777" w:rsidR="00387DDC" w:rsidRPr="00387DDC" w:rsidRDefault="00387DDC" w:rsidP="00387DDC">
      <w:pPr>
        <w:pStyle w:val="ListParagraph"/>
        <w:spacing w:after="0"/>
        <w:rPr>
          <w:sz w:val="12"/>
          <w:szCs w:val="12"/>
        </w:rPr>
      </w:pPr>
    </w:p>
    <w:p w14:paraId="273D2D57" w14:textId="198C224D" w:rsidR="003F0EB6" w:rsidRPr="00387DDC" w:rsidRDefault="00E434E6" w:rsidP="00472046">
      <w:pPr>
        <w:spacing w:after="0"/>
      </w:pPr>
      <w:r w:rsidRPr="00387DDC">
        <w:rPr>
          <w:b/>
          <w:bCs/>
          <w:u w:val="single"/>
        </w:rPr>
        <w:t xml:space="preserve">NON-UNIVERSITY </w:t>
      </w:r>
      <w:r w:rsidR="005D1135" w:rsidRPr="00387DDC">
        <w:rPr>
          <w:b/>
          <w:bCs/>
          <w:u w:val="single"/>
        </w:rPr>
        <w:t>PROFESSIONAL</w:t>
      </w:r>
      <w:r w:rsidRPr="00387DDC">
        <w:rPr>
          <w:b/>
          <w:bCs/>
          <w:u w:val="single"/>
        </w:rPr>
        <w:t xml:space="preserve"> ACTIVITIES</w:t>
      </w:r>
    </w:p>
    <w:p w14:paraId="0F9FD21B" w14:textId="2A05B03D" w:rsidR="001612A3" w:rsidRPr="00387DDC" w:rsidRDefault="001612A3" w:rsidP="00472046">
      <w:pPr>
        <w:spacing w:after="0"/>
      </w:pPr>
      <w:r w:rsidRPr="00387DDC">
        <w:t>Examples:</w:t>
      </w:r>
    </w:p>
    <w:p w14:paraId="4945E3D9" w14:textId="06D8EFAE" w:rsidR="00767704" w:rsidRPr="00387DDC" w:rsidRDefault="005D1135" w:rsidP="00E434E6">
      <w:pPr>
        <w:pStyle w:val="ListParagraph"/>
        <w:numPr>
          <w:ilvl w:val="0"/>
          <w:numId w:val="3"/>
        </w:numPr>
        <w:spacing w:after="0"/>
      </w:pPr>
      <w:r w:rsidRPr="00387DDC">
        <w:t>Board member for a</w:t>
      </w:r>
      <w:r w:rsidR="00767704" w:rsidRPr="00387DDC">
        <w:t xml:space="preserve"> company in </w:t>
      </w:r>
      <w:r w:rsidR="00EF2BF5" w:rsidRPr="00387DDC">
        <w:t>Iran</w:t>
      </w:r>
      <w:r w:rsidR="00767704" w:rsidRPr="00387DDC">
        <w:t xml:space="preserve"> 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Pr="00387DDC">
        <w:tab/>
      </w:r>
      <w:r w:rsidR="000A0AEC" w:rsidRPr="00387DDC">
        <w:t>Jan-July 20XX</w:t>
      </w:r>
    </w:p>
    <w:p w14:paraId="236632EB" w14:textId="019312C5" w:rsidR="00767704" w:rsidRPr="00387DDC" w:rsidRDefault="00767704" w:rsidP="00E434E6">
      <w:pPr>
        <w:spacing w:after="0"/>
        <w:ind w:left="1080"/>
      </w:pPr>
      <w:r w:rsidRPr="00387DDC">
        <w:t>Nature, extent, and financial relationship with the entity</w:t>
      </w:r>
      <w:r w:rsidR="00EF2BF5" w:rsidRPr="00387DDC">
        <w:t>.</w:t>
      </w:r>
    </w:p>
    <w:p w14:paraId="72DE76D3" w14:textId="77777777" w:rsidR="001612A3" w:rsidRPr="00387DDC" w:rsidRDefault="001612A3" w:rsidP="001612A3">
      <w:pPr>
        <w:pStyle w:val="ListParagraph"/>
        <w:rPr>
          <w:sz w:val="12"/>
          <w:szCs w:val="12"/>
        </w:rPr>
      </w:pPr>
    </w:p>
    <w:p w14:paraId="583BF94C" w14:textId="0DAC9800" w:rsidR="00767704" w:rsidRPr="00387DDC" w:rsidRDefault="00767704" w:rsidP="00E434E6">
      <w:pPr>
        <w:pStyle w:val="ListParagraph"/>
        <w:numPr>
          <w:ilvl w:val="0"/>
          <w:numId w:val="3"/>
        </w:numPr>
        <w:spacing w:after="0"/>
      </w:pPr>
      <w:r w:rsidRPr="00387DDC">
        <w:t xml:space="preserve">Field work with a charity in </w:t>
      </w:r>
      <w:r w:rsidR="005D1135" w:rsidRPr="00387DDC">
        <w:t>Australia</w:t>
      </w:r>
      <w:r w:rsidRPr="00387DDC">
        <w:t xml:space="preserve"> 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  <w:t>April-October 20XX</w:t>
      </w:r>
    </w:p>
    <w:p w14:paraId="4FFAAA6C" w14:textId="0243B14A" w:rsidR="00767704" w:rsidRPr="00387DDC" w:rsidRDefault="00767704" w:rsidP="00E434E6">
      <w:pPr>
        <w:spacing w:after="0"/>
        <w:ind w:left="1080"/>
      </w:pPr>
      <w:r w:rsidRPr="00387DDC">
        <w:t>Nature, extent, and financial relationship with the entity</w:t>
      </w:r>
      <w:r w:rsidR="00EF2BF5" w:rsidRPr="00387DDC">
        <w:t>.</w:t>
      </w:r>
    </w:p>
    <w:p w14:paraId="0E277758" w14:textId="77777777" w:rsidR="001612A3" w:rsidRPr="00387DDC" w:rsidRDefault="001612A3" w:rsidP="001612A3">
      <w:pPr>
        <w:pStyle w:val="ListParagraph"/>
        <w:rPr>
          <w:sz w:val="12"/>
          <w:szCs w:val="12"/>
        </w:rPr>
      </w:pPr>
    </w:p>
    <w:p w14:paraId="340E08D6" w14:textId="478EEBF6" w:rsidR="00767704" w:rsidRPr="00387DDC" w:rsidRDefault="00767704" w:rsidP="00E434E6">
      <w:pPr>
        <w:pStyle w:val="ListParagraph"/>
        <w:numPr>
          <w:ilvl w:val="0"/>
          <w:numId w:val="3"/>
        </w:numPr>
        <w:spacing w:after="0"/>
      </w:pPr>
      <w:r w:rsidRPr="00387DDC">
        <w:t xml:space="preserve">Worked with a government entity in </w:t>
      </w:r>
      <w:r w:rsidR="00EF2BF5" w:rsidRPr="00387DDC">
        <w:t>Cuba</w:t>
      </w:r>
      <w:r w:rsidRPr="00387DDC">
        <w:t xml:space="preserve"> </w:t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0A0AEC" w:rsidRPr="00387DDC">
        <w:tab/>
      </w:r>
      <w:r w:rsidR="008B6C74">
        <w:tab/>
      </w:r>
      <w:r w:rsidR="000A0AEC" w:rsidRPr="00387DDC">
        <w:t>June-</w:t>
      </w:r>
      <w:r w:rsidR="00771BDF" w:rsidRPr="00387DDC">
        <w:t>October</w:t>
      </w:r>
      <w:r w:rsidR="000A0AEC" w:rsidRPr="00387DDC">
        <w:t xml:space="preserve"> 20XX</w:t>
      </w:r>
    </w:p>
    <w:p w14:paraId="47F4E2F8" w14:textId="60E341EA" w:rsidR="00ED1CF3" w:rsidRPr="00387DDC" w:rsidRDefault="00767704" w:rsidP="00E434E6">
      <w:pPr>
        <w:spacing w:after="0"/>
        <w:ind w:left="1080"/>
      </w:pPr>
      <w:r w:rsidRPr="00387DDC">
        <w:t>Nature, extent, and financial relationship with the entity</w:t>
      </w:r>
      <w:r w:rsidR="00EF2BF5" w:rsidRPr="00387DDC">
        <w:t>.</w:t>
      </w:r>
    </w:p>
    <w:p w14:paraId="6554DC4E" w14:textId="77777777" w:rsidR="00472046" w:rsidRPr="00387DDC" w:rsidRDefault="00472046" w:rsidP="00472046">
      <w:pPr>
        <w:spacing w:after="0"/>
        <w:rPr>
          <w:b/>
          <w:bCs/>
          <w:sz w:val="12"/>
          <w:szCs w:val="12"/>
          <w:u w:val="single"/>
        </w:rPr>
      </w:pPr>
    </w:p>
    <w:p w14:paraId="7B4F5BFF" w14:textId="276E7712" w:rsidR="00C750B5" w:rsidRPr="00387DDC" w:rsidRDefault="00C750B5" w:rsidP="00387DDC">
      <w:pPr>
        <w:pStyle w:val="ListParagraph"/>
      </w:pPr>
    </w:p>
    <w:sectPr w:rsidR="00C750B5" w:rsidRPr="00387DDC" w:rsidSect="00472046">
      <w:headerReference w:type="default" r:id="rId12"/>
      <w:headerReference w:type="first" r:id="rId13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6D0C" w14:textId="77777777" w:rsidR="001E48D7" w:rsidRDefault="001E48D7" w:rsidP="003D3A0C">
      <w:pPr>
        <w:spacing w:after="0" w:line="240" w:lineRule="auto"/>
      </w:pPr>
      <w:r>
        <w:separator/>
      </w:r>
    </w:p>
  </w:endnote>
  <w:endnote w:type="continuationSeparator" w:id="0">
    <w:p w14:paraId="7B44550F" w14:textId="77777777" w:rsidR="001E48D7" w:rsidRDefault="001E48D7" w:rsidP="003D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3D67" w14:textId="77777777" w:rsidR="001E48D7" w:rsidRDefault="001E48D7" w:rsidP="003D3A0C">
      <w:pPr>
        <w:spacing w:after="0" w:line="240" w:lineRule="auto"/>
      </w:pPr>
      <w:r>
        <w:separator/>
      </w:r>
    </w:p>
  </w:footnote>
  <w:footnote w:type="continuationSeparator" w:id="0">
    <w:p w14:paraId="7BE75BC4" w14:textId="77777777" w:rsidR="001E48D7" w:rsidRDefault="001E48D7" w:rsidP="003D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C7EC" w14:textId="3D1CDD10" w:rsidR="00D755FD" w:rsidRDefault="00D755FD" w:rsidP="00472046">
    <w:pPr>
      <w:pStyle w:val="Header"/>
      <w:jc w:val="right"/>
    </w:pPr>
  </w:p>
  <w:p w14:paraId="33B640D6" w14:textId="3F574377" w:rsidR="003D3A0C" w:rsidRDefault="003D3A0C" w:rsidP="00AE5A2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B1D0" w14:textId="5B770444" w:rsidR="003F0EB6" w:rsidRDefault="00420CF6" w:rsidP="00472046">
    <w:pPr>
      <w:pStyle w:val="Header"/>
      <w:jc w:val="right"/>
    </w:pPr>
    <w:r>
      <w:rPr>
        <w:noProof/>
      </w:rPr>
      <w:drawing>
        <wp:inline distT="0" distB="0" distL="0" distR="0" wp14:anchorId="7FEB80B6" wp14:editId="08B5C86C">
          <wp:extent cx="695325" cy="936371"/>
          <wp:effectExtent l="0" t="0" r="0" b="0"/>
          <wp:docPr id="2" name="Picture 2" descr="Logo-A yellow horse with a star and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-A yellow horse with a star and a black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88" cy="942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0604"/>
    <w:multiLevelType w:val="hybridMultilevel"/>
    <w:tmpl w:val="F6A0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92398"/>
    <w:multiLevelType w:val="hybridMultilevel"/>
    <w:tmpl w:val="D3B41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AF6291"/>
    <w:multiLevelType w:val="hybridMultilevel"/>
    <w:tmpl w:val="77F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35E9E"/>
    <w:multiLevelType w:val="hybridMultilevel"/>
    <w:tmpl w:val="4BB60B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2615">
    <w:abstractNumId w:val="0"/>
  </w:num>
  <w:num w:numId="2" w16cid:durableId="24184956">
    <w:abstractNumId w:val="3"/>
  </w:num>
  <w:num w:numId="3" w16cid:durableId="1088967015">
    <w:abstractNumId w:val="1"/>
  </w:num>
  <w:num w:numId="4" w16cid:durableId="417410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71"/>
    <w:rsid w:val="00036C53"/>
    <w:rsid w:val="000A0AEC"/>
    <w:rsid w:val="00104F68"/>
    <w:rsid w:val="00133D6D"/>
    <w:rsid w:val="001612A3"/>
    <w:rsid w:val="00187AD7"/>
    <w:rsid w:val="001C6C61"/>
    <w:rsid w:val="001E48D7"/>
    <w:rsid w:val="001E612A"/>
    <w:rsid w:val="00203345"/>
    <w:rsid w:val="00331527"/>
    <w:rsid w:val="003615ED"/>
    <w:rsid w:val="00387DDC"/>
    <w:rsid w:val="003D3A0C"/>
    <w:rsid w:val="003F0EB6"/>
    <w:rsid w:val="00420CF6"/>
    <w:rsid w:val="00472046"/>
    <w:rsid w:val="00505543"/>
    <w:rsid w:val="005D0163"/>
    <w:rsid w:val="005D1135"/>
    <w:rsid w:val="005E540D"/>
    <w:rsid w:val="006B0804"/>
    <w:rsid w:val="00767704"/>
    <w:rsid w:val="00771BDF"/>
    <w:rsid w:val="00870A8E"/>
    <w:rsid w:val="008B6C74"/>
    <w:rsid w:val="008E10C2"/>
    <w:rsid w:val="00932B71"/>
    <w:rsid w:val="00937ADF"/>
    <w:rsid w:val="00944497"/>
    <w:rsid w:val="009B4D99"/>
    <w:rsid w:val="00A546B1"/>
    <w:rsid w:val="00AE5A2F"/>
    <w:rsid w:val="00BE49A4"/>
    <w:rsid w:val="00C31C75"/>
    <w:rsid w:val="00C3630D"/>
    <w:rsid w:val="00C536B1"/>
    <w:rsid w:val="00C579C4"/>
    <w:rsid w:val="00C750B5"/>
    <w:rsid w:val="00D07CD4"/>
    <w:rsid w:val="00D37592"/>
    <w:rsid w:val="00D755FD"/>
    <w:rsid w:val="00E434E6"/>
    <w:rsid w:val="00E84654"/>
    <w:rsid w:val="00ED1CF3"/>
    <w:rsid w:val="00EF2BF5"/>
    <w:rsid w:val="00F90293"/>
    <w:rsid w:val="00F94190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4057A"/>
  <w15:chartTrackingRefBased/>
  <w15:docId w15:val="{A4546BC8-EC8B-4F71-A1EE-3F0DB02D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B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B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4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5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D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0C"/>
  </w:style>
  <w:style w:type="paragraph" w:styleId="Footer">
    <w:name w:val="footer"/>
    <w:basedOn w:val="Normal"/>
    <w:link w:val="FooterChar"/>
    <w:uiPriority w:val="99"/>
    <w:unhideWhenUsed/>
    <w:rsid w:val="003D3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F@ucf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ICEC@ucf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CF@uc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CF@ucf.e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 Norris</dc:creator>
  <cp:keywords/>
  <dc:description/>
  <cp:lastModifiedBy>Nino Frederico</cp:lastModifiedBy>
  <cp:revision>3</cp:revision>
  <dcterms:created xsi:type="dcterms:W3CDTF">2024-02-21T21:48:00Z</dcterms:created>
  <dcterms:modified xsi:type="dcterms:W3CDTF">2024-02-22T14:46:00Z</dcterms:modified>
</cp:coreProperties>
</file>